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2087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5306"/>
        <w:gridCol w:w="222"/>
      </w:tblGrid>
      <w:tr w:rsidR="0008668B" w:rsidRPr="00263FAE" w:rsidTr="006C5383">
        <w:tc>
          <w:tcPr>
            <w:tcW w:w="15306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7A536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7A5366" w:rsidRPr="007A5366">
                    <w:rPr>
                      <w:rFonts w:ascii="Times New Roman" w:hAnsi="Times New Roman"/>
                      <w:sz w:val="24"/>
                      <w:szCs w:val="24"/>
                    </w:rPr>
                    <w:t xml:space="preserve">ЗГД по экономике и финансам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7A5366" w:rsidRPr="007A5366"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6C53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0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66D7F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</w:t>
      </w:r>
      <w:r w:rsidR="00E20879">
        <w:rPr>
          <w:rFonts w:ascii="Times New Roman" w:eastAsia="Calibri" w:hAnsi="Times New Roman"/>
          <w:noProof/>
          <w:sz w:val="24"/>
          <w:szCs w:val="24"/>
          <w:highlight w:val="lightGray"/>
        </w:rPr>
        <w:t xml:space="preserve"> </w:t>
      </w:r>
      <w:r w:rsidR="00616F59">
        <w:rPr>
          <w:rFonts w:ascii="Times New Roman" w:eastAsia="Calibri" w:hAnsi="Times New Roman"/>
          <w:noProof/>
          <w:sz w:val="24"/>
          <w:szCs w:val="24"/>
          <w:highlight w:val="lightGray"/>
        </w:rPr>
        <w:t>_______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B66D7F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7A5366" w:rsidRPr="007A5366">
        <w:rPr>
          <w:rFonts w:ascii="Times New Roman" w:hAnsi="Times New Roman"/>
          <w:sz w:val="24"/>
          <w:szCs w:val="24"/>
          <w:lang w:val="x-none" w:eastAsia="x-none"/>
        </w:rPr>
        <w:t>заместителя генерального директора по экономике и финансам Маркеловой Юлии Владимировны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7A5366" w:rsidRPr="007A5366">
        <w:rPr>
          <w:rFonts w:ascii="Times New Roman" w:hAnsi="Times New Roman"/>
          <w:sz w:val="24"/>
          <w:szCs w:val="24"/>
          <w:lang w:val="x-none" w:eastAsia="x-none"/>
        </w:rPr>
        <w:t>доверенности №22/377 от 24.12.2020г.</w:t>
      </w:r>
      <w:bookmarkStart w:id="0" w:name="_GoBack"/>
      <w:bookmarkEnd w:id="0"/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BB4E5E">
        <w:rPr>
          <w:rFonts w:ascii="Times New Roman" w:hAnsi="Times New Roman"/>
          <w:sz w:val="24"/>
          <w:szCs w:val="24"/>
          <w:lang w:eastAsia="x-none"/>
        </w:rPr>
        <w:t xml:space="preserve"> ____</w:t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DB5FCB" w:rsidRPr="00DB5FCB">
        <w:rPr>
          <w:rFonts w:ascii="Times New Roman" w:hAnsi="Times New Roman"/>
          <w:sz w:val="24"/>
          <w:szCs w:val="24"/>
          <w:lang w:val="x-none" w:eastAsia="x-none"/>
        </w:rPr>
        <w:t>директора</w:t>
      </w:r>
      <w:r w:rsidR="00616F59">
        <w:rPr>
          <w:rFonts w:ascii="Times New Roman" w:hAnsi="Times New Roman"/>
          <w:sz w:val="24"/>
          <w:szCs w:val="24"/>
          <w:lang w:eastAsia="x-none"/>
        </w:rPr>
        <w:t xml:space="preserve">___, </w:t>
      </w:r>
      <w:r w:rsidR="004B1D1C" w:rsidRPr="004B1D1C">
        <w:rPr>
          <w:rFonts w:ascii="Times New Roman" w:hAnsi="Times New Roman"/>
          <w:sz w:val="24"/>
          <w:szCs w:val="24"/>
          <w:lang w:val="x-none" w:eastAsia="x-none"/>
        </w:rPr>
        <w:t xml:space="preserve">действующего на основании Устава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20879">
        <w:rPr>
          <w:rFonts w:ascii="Times New Roman" w:hAnsi="Times New Roman"/>
          <w:sz w:val="24"/>
          <w:szCs w:val="24"/>
          <w:highlight w:val="lightGray"/>
          <w:lang w:eastAsia="x-none"/>
        </w:rPr>
        <w:t xml:space="preserve">"______" </w:t>
      </w:r>
      <w:r w:rsidR="00616F5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>___</w:t>
      </w:r>
      <w:r w:rsidR="00E2087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 xml:space="preserve"> 2021г.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375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7A5366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7A5366" w:rsidRPr="007A5366">
                    <w:rPr>
                      <w:rFonts w:ascii="Times New Roman" w:hAnsi="Times New Roman"/>
                      <w:sz w:val="24"/>
                      <w:szCs w:val="24"/>
                    </w:rPr>
                    <w:t xml:space="preserve">ЗГД по экономике и финансам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7A5366" w:rsidRPr="007A5366"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F1CF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___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>
        <w:rPr>
          <w:rFonts w:ascii="Times New Roman" w:hAnsi="Times New Roman"/>
          <w:sz w:val="24"/>
          <w:szCs w:val="24"/>
          <w:highlight w:val="lightGray"/>
        </w:rPr>
        <w:t>"____" августа 2021 г.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 w:rsidRPr="006D4DF3">
        <w:rPr>
          <w:rFonts w:ascii="Times New Roman" w:hAnsi="Times New Roman"/>
          <w:sz w:val="24"/>
          <w:szCs w:val="24"/>
        </w:rPr>
        <w:t>8054321/0880Д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E048A1">
        <w:rPr>
          <w:rFonts w:ascii="Times New Roman" w:hAnsi="Times New Roman"/>
          <w:sz w:val="24"/>
          <w:szCs w:val="24"/>
        </w:rPr>
        <w:lastRenderedPageBreak/>
        <w:t>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616F59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7A5366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A5366" w:rsidRPr="007A5366">
              <w:rPr>
                <w:rFonts w:ascii="Times New Roman" w:hAnsi="Times New Roman"/>
                <w:sz w:val="24"/>
                <w:szCs w:val="24"/>
              </w:rPr>
              <w:t xml:space="preserve">ЗГД по экономике и финансам 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B5FCB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B5FCB">
              <w:rPr>
                <w:rFonts w:ascii="Times New Roman" w:hAnsi="Times New Roman"/>
                <w:sz w:val="24"/>
                <w:szCs w:val="24"/>
              </w:rPr>
              <w:t>Д</w:t>
            </w:r>
            <w:r w:rsidR="00FC21EC" w:rsidRPr="00FC21EC">
              <w:rPr>
                <w:rFonts w:ascii="Times New Roman" w:hAnsi="Times New Roman"/>
                <w:sz w:val="24"/>
                <w:szCs w:val="24"/>
              </w:rPr>
              <w:t>иректор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7A5366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85638D" w:rsidRPr="00263FAE" w:rsidRDefault="007A5366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5366">
              <w:rPr>
                <w:rFonts w:ascii="Times New Roman" w:hAnsi="Times New Roman"/>
                <w:sz w:val="24"/>
                <w:szCs w:val="24"/>
              </w:rPr>
              <w:t>Маркелова Ю.В.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 w:rsidR="0085638D"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5638D"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6C5383">
      <w:pgSz w:w="11906" w:h="16838"/>
      <w:pgMar w:top="1021" w:right="567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E" w:rsidRDefault="006F300E" w:rsidP="000F448F">
      <w:r>
        <w:separator/>
      </w:r>
    </w:p>
  </w:endnote>
  <w:endnote w:type="continuationSeparator" w:id="0">
    <w:p w:rsidR="006F300E" w:rsidRDefault="006F300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366">
          <w:rPr>
            <w:noProof/>
          </w:rPr>
          <w:t>2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A52324" w:rsidRDefault="00695660" w:rsidP="006C5383">
        <w:pPr>
          <w:pStyle w:val="Footer"/>
          <w:jc w:val="left"/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E" w:rsidRDefault="006F300E" w:rsidP="000F448F">
      <w:r>
        <w:separator/>
      </w:r>
    </w:p>
  </w:footnote>
  <w:footnote w:type="continuationSeparator" w:id="0">
    <w:p w:rsidR="006F300E" w:rsidRDefault="006F300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A53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A53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A53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f30C2FujPx9TVdsRavWBpK91qqw=" w:salt="Mrg+AvznmAnxQ4O6CLki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691"/>
    <w:rsid w:val="000A29A3"/>
    <w:rsid w:val="000B6263"/>
    <w:rsid w:val="000C3BB1"/>
    <w:rsid w:val="000E7686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2D26"/>
    <w:rsid w:val="00203B1B"/>
    <w:rsid w:val="00225327"/>
    <w:rsid w:val="00230369"/>
    <w:rsid w:val="00234AB9"/>
    <w:rsid w:val="00252A94"/>
    <w:rsid w:val="00263FAE"/>
    <w:rsid w:val="002779A2"/>
    <w:rsid w:val="00286CF4"/>
    <w:rsid w:val="002C65C0"/>
    <w:rsid w:val="002F125C"/>
    <w:rsid w:val="00305AC9"/>
    <w:rsid w:val="003119B4"/>
    <w:rsid w:val="00317CE6"/>
    <w:rsid w:val="00327F02"/>
    <w:rsid w:val="003328FB"/>
    <w:rsid w:val="00332C24"/>
    <w:rsid w:val="003439F2"/>
    <w:rsid w:val="0035067B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4E6B8F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10CD"/>
    <w:rsid w:val="005A74E2"/>
    <w:rsid w:val="005B3763"/>
    <w:rsid w:val="005E4EAF"/>
    <w:rsid w:val="005F1CFC"/>
    <w:rsid w:val="00604251"/>
    <w:rsid w:val="006044D3"/>
    <w:rsid w:val="00610420"/>
    <w:rsid w:val="00611C3C"/>
    <w:rsid w:val="00616F59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6C5383"/>
    <w:rsid w:val="006D4DF3"/>
    <w:rsid w:val="006F300E"/>
    <w:rsid w:val="00715113"/>
    <w:rsid w:val="007323A1"/>
    <w:rsid w:val="0073486B"/>
    <w:rsid w:val="00767344"/>
    <w:rsid w:val="00776987"/>
    <w:rsid w:val="007A1B24"/>
    <w:rsid w:val="007A5366"/>
    <w:rsid w:val="007B68F7"/>
    <w:rsid w:val="0081048F"/>
    <w:rsid w:val="00827C26"/>
    <w:rsid w:val="008430EA"/>
    <w:rsid w:val="008558C2"/>
    <w:rsid w:val="0085638D"/>
    <w:rsid w:val="00873218"/>
    <w:rsid w:val="00873DF2"/>
    <w:rsid w:val="00893E3E"/>
    <w:rsid w:val="008A0814"/>
    <w:rsid w:val="008A4660"/>
    <w:rsid w:val="008C02D7"/>
    <w:rsid w:val="008E1C9F"/>
    <w:rsid w:val="008F7B58"/>
    <w:rsid w:val="00905386"/>
    <w:rsid w:val="00956321"/>
    <w:rsid w:val="00956C4B"/>
    <w:rsid w:val="00977C70"/>
    <w:rsid w:val="00987A9B"/>
    <w:rsid w:val="009A34A6"/>
    <w:rsid w:val="009B2A64"/>
    <w:rsid w:val="009B6493"/>
    <w:rsid w:val="009D349F"/>
    <w:rsid w:val="009E37E3"/>
    <w:rsid w:val="009E458C"/>
    <w:rsid w:val="009E4FEC"/>
    <w:rsid w:val="009E5B83"/>
    <w:rsid w:val="009F3946"/>
    <w:rsid w:val="009F43C4"/>
    <w:rsid w:val="009F561A"/>
    <w:rsid w:val="00A12F13"/>
    <w:rsid w:val="00A308A4"/>
    <w:rsid w:val="00A37A8A"/>
    <w:rsid w:val="00A46743"/>
    <w:rsid w:val="00A52324"/>
    <w:rsid w:val="00A706A6"/>
    <w:rsid w:val="00A70D6D"/>
    <w:rsid w:val="00A71769"/>
    <w:rsid w:val="00A751CA"/>
    <w:rsid w:val="00AB44E7"/>
    <w:rsid w:val="00AE159A"/>
    <w:rsid w:val="00AE7E74"/>
    <w:rsid w:val="00B05C4A"/>
    <w:rsid w:val="00B10F1C"/>
    <w:rsid w:val="00B17DE6"/>
    <w:rsid w:val="00B20466"/>
    <w:rsid w:val="00B36092"/>
    <w:rsid w:val="00B518DD"/>
    <w:rsid w:val="00B5773B"/>
    <w:rsid w:val="00B66D7F"/>
    <w:rsid w:val="00B76CDD"/>
    <w:rsid w:val="00B93D9B"/>
    <w:rsid w:val="00BA7576"/>
    <w:rsid w:val="00BB4E5E"/>
    <w:rsid w:val="00BC491A"/>
    <w:rsid w:val="00BD2296"/>
    <w:rsid w:val="00BD3847"/>
    <w:rsid w:val="00BE2433"/>
    <w:rsid w:val="00BF76F6"/>
    <w:rsid w:val="00C14C47"/>
    <w:rsid w:val="00C26B04"/>
    <w:rsid w:val="00C31AAF"/>
    <w:rsid w:val="00C337A8"/>
    <w:rsid w:val="00C36C33"/>
    <w:rsid w:val="00C63577"/>
    <w:rsid w:val="00C77A66"/>
    <w:rsid w:val="00C77A67"/>
    <w:rsid w:val="00CB6FE4"/>
    <w:rsid w:val="00CC06AB"/>
    <w:rsid w:val="00CC0C35"/>
    <w:rsid w:val="00CD20DD"/>
    <w:rsid w:val="00CE1948"/>
    <w:rsid w:val="00D0286F"/>
    <w:rsid w:val="00D30109"/>
    <w:rsid w:val="00D31CAE"/>
    <w:rsid w:val="00D455FF"/>
    <w:rsid w:val="00D52691"/>
    <w:rsid w:val="00D629C7"/>
    <w:rsid w:val="00DA00F1"/>
    <w:rsid w:val="00DA15E3"/>
    <w:rsid w:val="00DA3691"/>
    <w:rsid w:val="00DA5C02"/>
    <w:rsid w:val="00DB28EC"/>
    <w:rsid w:val="00DB5FCB"/>
    <w:rsid w:val="00DB710D"/>
    <w:rsid w:val="00DB7F28"/>
    <w:rsid w:val="00DD21EA"/>
    <w:rsid w:val="00DD3CB1"/>
    <w:rsid w:val="00DE0770"/>
    <w:rsid w:val="00DE56DF"/>
    <w:rsid w:val="00E048A1"/>
    <w:rsid w:val="00E06F68"/>
    <w:rsid w:val="00E16F64"/>
    <w:rsid w:val="00E20879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738E9"/>
    <w:rsid w:val="00F80FA1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60DE0-59DC-4DAA-8468-DB7BF6D4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1568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4</cp:revision>
  <dcterms:created xsi:type="dcterms:W3CDTF">2021-08-31T10:30:00Z</dcterms:created>
  <dcterms:modified xsi:type="dcterms:W3CDTF">2021-09-07T10:42:00Z</dcterms:modified>
</cp:coreProperties>
</file>